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C359" w14:textId="77777777" w:rsidR="0098650F" w:rsidRDefault="00B45C9F">
      <w:pPr>
        <w:pStyle w:val="1"/>
        <w:spacing w:before="73"/>
      </w:pPr>
      <w:r>
        <w:t>Education</w:t>
      </w:r>
      <w:r>
        <w:rPr>
          <w:spacing w:val="-3"/>
        </w:rPr>
        <w:t xml:space="preserve"> </w:t>
      </w:r>
      <w:r>
        <w:t>Bureau</w:t>
      </w:r>
    </w:p>
    <w:p w14:paraId="16F6194E" w14:textId="0FEC6D2C" w:rsidR="0098650F" w:rsidRDefault="00B45C9F">
      <w:pPr>
        <w:ind w:left="1632" w:right="1618"/>
        <w:jc w:val="center"/>
        <w:rPr>
          <w:b/>
          <w:sz w:val="24"/>
        </w:rPr>
      </w:pPr>
      <w:r>
        <w:rPr>
          <w:b/>
          <w:sz w:val="24"/>
        </w:rPr>
        <w:t>Secondary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Allocation</w:t>
      </w:r>
      <w:r>
        <w:rPr>
          <w:b/>
          <w:spacing w:val="-2"/>
          <w:sz w:val="24"/>
        </w:rPr>
        <w:t xml:space="preserve"> </w:t>
      </w:r>
      <w:r w:rsidR="001E4278">
        <w:rPr>
          <w:b/>
          <w:sz w:val="24"/>
        </w:rPr>
        <w:t>202</w:t>
      </w:r>
      <w:r w:rsidR="00A94BA6">
        <w:rPr>
          <w:b/>
          <w:sz w:val="24"/>
        </w:rPr>
        <w:t>3</w:t>
      </w:r>
      <w:r w:rsidR="001E4278">
        <w:rPr>
          <w:b/>
          <w:sz w:val="24"/>
        </w:rPr>
        <w:t>/202</w:t>
      </w:r>
      <w:r w:rsidR="00A94BA6">
        <w:rPr>
          <w:b/>
          <w:sz w:val="24"/>
        </w:rPr>
        <w:t>5</w:t>
      </w:r>
      <w:bookmarkStart w:id="0" w:name="_GoBack"/>
      <w:bookmarkEnd w:id="0"/>
    </w:p>
    <w:p w14:paraId="7A35955B" w14:textId="77777777" w:rsidR="0098650F" w:rsidRDefault="00B45C9F">
      <w:pPr>
        <w:pStyle w:val="1"/>
        <w:ind w:left="1635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Authorisation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Students</w:t>
      </w:r>
    </w:p>
    <w:p w14:paraId="74AFC3F5" w14:textId="5577E10C" w:rsidR="0098650F" w:rsidRDefault="00061AFF">
      <w:pPr>
        <w:pStyle w:val="a3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5DDA3F" wp14:editId="41542E10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120765" cy="280924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8092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63F62" w14:textId="730449AD" w:rsidR="0098650F" w:rsidRDefault="00B45C9F">
                            <w:pPr>
                              <w:spacing w:before="138" w:line="470" w:lineRule="auto"/>
                              <w:ind w:left="93" w:right="2575" w:firstLine="2452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( To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be completed by the Parent/Guardian )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  <w:p w14:paraId="2E21D45E" w14:textId="07E17054" w:rsidR="00B45C9F" w:rsidRDefault="00B45C9F" w:rsidP="00B45C9F">
                            <w:pPr>
                              <w:tabs>
                                <w:tab w:val="left" w:pos="2668"/>
                                <w:tab w:val="left" w:pos="4571"/>
                                <w:tab w:val="left" w:pos="5663"/>
                                <w:tab w:val="left" w:pos="9487"/>
                              </w:tabs>
                              <w:spacing w:line="470" w:lineRule="auto"/>
                              <w:ind w:right="120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  <w:r w:rsidR="009669E2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Principal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Kwun Tong Government Secondary School</w:t>
                            </w:r>
                          </w:p>
                          <w:p w14:paraId="1C8A5690" w14:textId="068B6EAF" w:rsidR="0098650F" w:rsidRDefault="00B45C9F">
                            <w:pPr>
                              <w:tabs>
                                <w:tab w:val="left" w:pos="2668"/>
                                <w:tab w:val="left" w:pos="4571"/>
                                <w:tab w:val="left" w:pos="5663"/>
                                <w:tab w:val="left" w:pos="9487"/>
                              </w:tabs>
                              <w:spacing w:line="470" w:lineRule="auto"/>
                              <w:ind w:left="93" w:right="120" w:firstLine="7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authorise</w:t>
                            </w:r>
                            <w:proofErr w:type="spellEnd"/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(holder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H.K.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Identity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Card/Passport</w:t>
                            </w:r>
                            <w:r>
                              <w:rPr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) 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behalf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my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son/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daughter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(Student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Reference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registration 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Secondary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 place.</w:t>
                            </w:r>
                          </w:p>
                          <w:p w14:paraId="0227A27D" w14:textId="77777777" w:rsidR="0098650F" w:rsidRDefault="00B45C9F">
                            <w:pPr>
                              <w:tabs>
                                <w:tab w:val="left" w:pos="6321"/>
                              </w:tabs>
                              <w:spacing w:line="273" w:lineRule="exact"/>
                              <w:ind w:left="296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Signature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Parent/Guardian )</w:t>
                            </w:r>
                          </w:p>
                          <w:p w14:paraId="45915686" w14:textId="77777777" w:rsidR="0098650F" w:rsidRDefault="0098650F">
                            <w:pPr>
                              <w:pStyle w:val="a3"/>
                              <w:spacing w:before="4"/>
                              <w:rPr>
                                <w:b w:val="0"/>
                              </w:rPr>
                            </w:pPr>
                          </w:p>
                          <w:p w14:paraId="73B12699" w14:textId="77777777" w:rsidR="0098650F" w:rsidRDefault="00B45C9F">
                            <w:pPr>
                              <w:tabs>
                                <w:tab w:val="left" w:pos="6321"/>
                              </w:tabs>
                              <w:ind w:left="296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Parent/Guardian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6E22BD35" w14:textId="77777777" w:rsidR="0098650F" w:rsidRDefault="0098650F">
                            <w:pPr>
                              <w:pStyle w:val="a3"/>
                              <w:rPr>
                                <w:b w:val="0"/>
                                <w:sz w:val="23"/>
                              </w:rPr>
                            </w:pPr>
                          </w:p>
                          <w:p w14:paraId="45C17D62" w14:textId="77777777" w:rsidR="0098650F" w:rsidRDefault="00B45C9F">
                            <w:pPr>
                              <w:tabs>
                                <w:tab w:val="left" w:pos="6321"/>
                              </w:tabs>
                              <w:ind w:left="296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DDA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.65pt;margin-top:14.6pt;width:481.95pt;height:221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" filled="f" strokeweight="1.44pt">
                <v:textbox inset="0,0,0,0">
                  <w:txbxContent>
                    <w:p w14:paraId="1C163F62" w14:textId="730449AD" w:rsidR="0098650F" w:rsidRDefault="00B45C9F">
                      <w:pPr>
                        <w:spacing w:before="138" w:line="470" w:lineRule="auto"/>
                        <w:ind w:left="93" w:right="2575" w:firstLine="2452"/>
                        <w:jc w:val="both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( To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be completed by the Parent/Guardian )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</w:p>
                    <w:p w14:paraId="2E21D45E" w14:textId="07E17054" w:rsidR="00B45C9F" w:rsidRDefault="00B45C9F" w:rsidP="00B45C9F">
                      <w:pPr>
                        <w:tabs>
                          <w:tab w:val="left" w:pos="2668"/>
                          <w:tab w:val="left" w:pos="4571"/>
                          <w:tab w:val="left" w:pos="5663"/>
                          <w:tab w:val="left" w:pos="9487"/>
                        </w:tabs>
                        <w:spacing w:line="470" w:lineRule="auto"/>
                        <w:ind w:right="120"/>
                        <w:jc w:val="both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proofErr w:type="gramEnd"/>
                      <w:r w:rsidR="009669E2">
                        <w:rPr>
                          <w:b/>
                          <w:spacing w:val="-2"/>
                          <w:sz w:val="24"/>
                        </w:rPr>
                        <w:t xml:space="preserve"> T</w:t>
                      </w:r>
                      <w:r>
                        <w:rPr>
                          <w:b/>
                          <w:sz w:val="24"/>
                        </w:rPr>
                        <w:t>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Principal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Kwun Tong Government Secondary School</w:t>
                      </w:r>
                    </w:p>
                    <w:p w14:paraId="1C8A5690" w14:textId="068B6EAF" w:rsidR="0098650F" w:rsidRDefault="00B45C9F">
                      <w:pPr>
                        <w:tabs>
                          <w:tab w:val="left" w:pos="2668"/>
                          <w:tab w:val="left" w:pos="4571"/>
                          <w:tab w:val="left" w:pos="5663"/>
                          <w:tab w:val="left" w:pos="9487"/>
                        </w:tabs>
                        <w:spacing w:line="470" w:lineRule="auto"/>
                        <w:ind w:left="93" w:right="120" w:firstLine="72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authorise</w:t>
                      </w:r>
                      <w:proofErr w:type="spellEnd"/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Mr</w:t>
                      </w:r>
                      <w:proofErr w:type="spellEnd"/>
                      <w:r>
                        <w:rPr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sz w:val="24"/>
                        </w:rPr>
                        <w:t>Ms</w:t>
                      </w:r>
                      <w:proofErr w:type="spellEnd"/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(holder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H.K.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Identity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Card/Passport</w:t>
                      </w:r>
                      <w:r>
                        <w:rPr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No.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) 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behalf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 my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son/</w:t>
                      </w:r>
                      <w:proofErr w:type="gramStart"/>
                      <w:r>
                        <w:rPr>
                          <w:sz w:val="24"/>
                        </w:rPr>
                        <w:t>daughter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sz w:val="24"/>
                        </w:rPr>
                        <w:t xml:space="preserve"> (Student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Reference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registration 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Secondary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 place.</w:t>
                      </w:r>
                    </w:p>
                    <w:p w14:paraId="0227A27D" w14:textId="77777777" w:rsidR="0098650F" w:rsidRDefault="00B45C9F">
                      <w:pPr>
                        <w:tabs>
                          <w:tab w:val="left" w:pos="6321"/>
                        </w:tabs>
                        <w:spacing w:line="273" w:lineRule="exact"/>
                        <w:ind w:left="296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Signature</w:t>
                      </w:r>
                      <w:proofErr w:type="gramEnd"/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Parent/Guardian )</w:t>
                      </w:r>
                    </w:p>
                    <w:p w14:paraId="45915686" w14:textId="77777777" w:rsidR="0098650F" w:rsidRDefault="0098650F">
                      <w:pPr>
                        <w:pStyle w:val="a3"/>
                        <w:spacing w:before="4"/>
                        <w:rPr>
                          <w:b w:val="0"/>
                        </w:rPr>
                      </w:pPr>
                    </w:p>
                    <w:p w14:paraId="73B12699" w14:textId="77777777" w:rsidR="0098650F" w:rsidRDefault="00B45C9F">
                      <w:pPr>
                        <w:tabs>
                          <w:tab w:val="left" w:pos="6321"/>
                        </w:tabs>
                        <w:ind w:left="296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Name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Parent/Guardian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14:paraId="6E22BD35" w14:textId="77777777" w:rsidR="0098650F" w:rsidRDefault="0098650F">
                      <w:pPr>
                        <w:pStyle w:val="a3"/>
                        <w:rPr>
                          <w:b w:val="0"/>
                          <w:sz w:val="23"/>
                        </w:rPr>
                      </w:pPr>
                    </w:p>
                    <w:p w14:paraId="45C17D62" w14:textId="77777777" w:rsidR="0098650F" w:rsidRDefault="00B45C9F">
                      <w:pPr>
                        <w:tabs>
                          <w:tab w:val="left" w:pos="6321"/>
                        </w:tabs>
                        <w:ind w:left="296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Date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8A832B" wp14:editId="137B39D0">
                <wp:simplePos x="0" y="0"/>
                <wp:positionH relativeFrom="page">
                  <wp:posOffset>709930</wp:posOffset>
                </wp:positionH>
                <wp:positionV relativeFrom="paragraph">
                  <wp:posOffset>3219450</wp:posOffset>
                </wp:positionV>
                <wp:extent cx="6139180" cy="28422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2842260"/>
                          <a:chOff x="1118" y="5070"/>
                          <a:chExt cx="9668" cy="4476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118" y="5070"/>
                            <a:ext cx="9668" cy="4476"/>
                          </a:xfrm>
                          <a:custGeom>
                            <a:avLst/>
                            <a:gdLst>
                              <a:gd name="T0" fmla="+- 0 10786 1118"/>
                              <a:gd name="T1" fmla="*/ T0 w 9668"/>
                              <a:gd name="T2" fmla="+- 0 5070 5070"/>
                              <a:gd name="T3" fmla="*/ 5070 h 4476"/>
                              <a:gd name="T4" fmla="+- 0 10757 1118"/>
                              <a:gd name="T5" fmla="*/ T4 w 9668"/>
                              <a:gd name="T6" fmla="+- 0 5070 5070"/>
                              <a:gd name="T7" fmla="*/ 5070 h 4476"/>
                              <a:gd name="T8" fmla="+- 0 10757 1118"/>
                              <a:gd name="T9" fmla="*/ T8 w 9668"/>
                              <a:gd name="T10" fmla="+- 0 5099 5070"/>
                              <a:gd name="T11" fmla="*/ 5099 h 4476"/>
                              <a:gd name="T12" fmla="+- 0 10757 1118"/>
                              <a:gd name="T13" fmla="*/ T12 w 9668"/>
                              <a:gd name="T14" fmla="+- 0 5101 5070"/>
                              <a:gd name="T15" fmla="*/ 5101 h 4476"/>
                              <a:gd name="T16" fmla="+- 0 10757 1118"/>
                              <a:gd name="T17" fmla="*/ T16 w 9668"/>
                              <a:gd name="T18" fmla="+- 0 9517 5070"/>
                              <a:gd name="T19" fmla="*/ 9517 h 4476"/>
                              <a:gd name="T20" fmla="+- 0 1147 1118"/>
                              <a:gd name="T21" fmla="*/ T20 w 9668"/>
                              <a:gd name="T22" fmla="+- 0 9517 5070"/>
                              <a:gd name="T23" fmla="*/ 9517 h 4476"/>
                              <a:gd name="T24" fmla="+- 0 1147 1118"/>
                              <a:gd name="T25" fmla="*/ T24 w 9668"/>
                              <a:gd name="T26" fmla="+- 0 5101 5070"/>
                              <a:gd name="T27" fmla="*/ 5101 h 4476"/>
                              <a:gd name="T28" fmla="+- 0 1147 1118"/>
                              <a:gd name="T29" fmla="*/ T28 w 9668"/>
                              <a:gd name="T30" fmla="+- 0 5099 5070"/>
                              <a:gd name="T31" fmla="*/ 5099 h 4476"/>
                              <a:gd name="T32" fmla="+- 0 10757 1118"/>
                              <a:gd name="T33" fmla="*/ T32 w 9668"/>
                              <a:gd name="T34" fmla="+- 0 5099 5070"/>
                              <a:gd name="T35" fmla="*/ 5099 h 4476"/>
                              <a:gd name="T36" fmla="+- 0 10757 1118"/>
                              <a:gd name="T37" fmla="*/ T36 w 9668"/>
                              <a:gd name="T38" fmla="+- 0 5070 5070"/>
                              <a:gd name="T39" fmla="*/ 5070 h 4476"/>
                              <a:gd name="T40" fmla="+- 0 1147 1118"/>
                              <a:gd name="T41" fmla="*/ T40 w 9668"/>
                              <a:gd name="T42" fmla="+- 0 5070 5070"/>
                              <a:gd name="T43" fmla="*/ 5070 h 4476"/>
                              <a:gd name="T44" fmla="+- 0 1118 1118"/>
                              <a:gd name="T45" fmla="*/ T44 w 9668"/>
                              <a:gd name="T46" fmla="+- 0 5070 5070"/>
                              <a:gd name="T47" fmla="*/ 5070 h 4476"/>
                              <a:gd name="T48" fmla="+- 0 1118 1118"/>
                              <a:gd name="T49" fmla="*/ T48 w 9668"/>
                              <a:gd name="T50" fmla="+- 0 5099 5070"/>
                              <a:gd name="T51" fmla="*/ 5099 h 4476"/>
                              <a:gd name="T52" fmla="+- 0 1118 1118"/>
                              <a:gd name="T53" fmla="*/ T52 w 9668"/>
                              <a:gd name="T54" fmla="+- 0 5101 5070"/>
                              <a:gd name="T55" fmla="*/ 5101 h 4476"/>
                              <a:gd name="T56" fmla="+- 0 1118 1118"/>
                              <a:gd name="T57" fmla="*/ T56 w 9668"/>
                              <a:gd name="T58" fmla="+- 0 9517 5070"/>
                              <a:gd name="T59" fmla="*/ 9517 h 4476"/>
                              <a:gd name="T60" fmla="+- 0 1118 1118"/>
                              <a:gd name="T61" fmla="*/ T60 w 9668"/>
                              <a:gd name="T62" fmla="+- 0 9546 5070"/>
                              <a:gd name="T63" fmla="*/ 9546 h 4476"/>
                              <a:gd name="T64" fmla="+- 0 1147 1118"/>
                              <a:gd name="T65" fmla="*/ T64 w 9668"/>
                              <a:gd name="T66" fmla="+- 0 9546 5070"/>
                              <a:gd name="T67" fmla="*/ 9546 h 4476"/>
                              <a:gd name="T68" fmla="+- 0 10757 1118"/>
                              <a:gd name="T69" fmla="*/ T68 w 9668"/>
                              <a:gd name="T70" fmla="+- 0 9546 5070"/>
                              <a:gd name="T71" fmla="*/ 9546 h 4476"/>
                              <a:gd name="T72" fmla="+- 0 10786 1118"/>
                              <a:gd name="T73" fmla="*/ T72 w 9668"/>
                              <a:gd name="T74" fmla="+- 0 9546 5070"/>
                              <a:gd name="T75" fmla="*/ 9546 h 4476"/>
                              <a:gd name="T76" fmla="+- 0 10786 1118"/>
                              <a:gd name="T77" fmla="*/ T76 w 9668"/>
                              <a:gd name="T78" fmla="+- 0 9517 5070"/>
                              <a:gd name="T79" fmla="*/ 9517 h 4476"/>
                              <a:gd name="T80" fmla="+- 0 10786 1118"/>
                              <a:gd name="T81" fmla="*/ T80 w 9668"/>
                              <a:gd name="T82" fmla="+- 0 5101 5070"/>
                              <a:gd name="T83" fmla="*/ 5101 h 4476"/>
                              <a:gd name="T84" fmla="+- 0 10786 1118"/>
                              <a:gd name="T85" fmla="*/ T84 w 9668"/>
                              <a:gd name="T86" fmla="+- 0 5099 5070"/>
                              <a:gd name="T87" fmla="*/ 5099 h 4476"/>
                              <a:gd name="T88" fmla="+- 0 10786 1118"/>
                              <a:gd name="T89" fmla="*/ T88 w 9668"/>
                              <a:gd name="T90" fmla="+- 0 5070 5070"/>
                              <a:gd name="T91" fmla="*/ 5070 h 4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68" h="4476">
                                <a:moveTo>
                                  <a:pt x="9668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29"/>
                                </a:lnTo>
                                <a:lnTo>
                                  <a:pt x="9639" y="31"/>
                                </a:lnTo>
                                <a:lnTo>
                                  <a:pt x="9639" y="4447"/>
                                </a:lnTo>
                                <a:lnTo>
                                  <a:pt x="29" y="4447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639" y="29"/>
                                </a:lnTo>
                                <a:lnTo>
                                  <a:pt x="963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4447"/>
                                </a:lnTo>
                                <a:lnTo>
                                  <a:pt x="0" y="4476"/>
                                </a:lnTo>
                                <a:lnTo>
                                  <a:pt x="29" y="4476"/>
                                </a:lnTo>
                                <a:lnTo>
                                  <a:pt x="9639" y="4476"/>
                                </a:lnTo>
                                <a:lnTo>
                                  <a:pt x="9668" y="4476"/>
                                </a:lnTo>
                                <a:lnTo>
                                  <a:pt x="9668" y="4447"/>
                                </a:lnTo>
                                <a:lnTo>
                                  <a:pt x="9668" y="31"/>
                                </a:lnTo>
                                <a:lnTo>
                                  <a:pt x="9668" y="29"/>
                                </a:ln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858" y="7418"/>
                            <a:ext cx="1879" cy="1879"/>
                          </a:xfrm>
                          <a:custGeom>
                            <a:avLst/>
                            <a:gdLst>
                              <a:gd name="T0" fmla="+- 0 2720 1858"/>
                              <a:gd name="T1" fmla="*/ T0 w 1879"/>
                              <a:gd name="T2" fmla="+- 0 7422 7419"/>
                              <a:gd name="T3" fmla="*/ 7422 h 1879"/>
                              <a:gd name="T4" fmla="+- 0 2572 1858"/>
                              <a:gd name="T5" fmla="*/ T4 w 1879"/>
                              <a:gd name="T6" fmla="+- 0 7446 7419"/>
                              <a:gd name="T7" fmla="*/ 7446 h 1879"/>
                              <a:gd name="T8" fmla="+- 0 2432 1858"/>
                              <a:gd name="T9" fmla="*/ T8 w 1879"/>
                              <a:gd name="T10" fmla="+- 0 7492 7419"/>
                              <a:gd name="T11" fmla="*/ 7492 h 1879"/>
                              <a:gd name="T12" fmla="+- 0 2303 1858"/>
                              <a:gd name="T13" fmla="*/ T12 w 1879"/>
                              <a:gd name="T14" fmla="+- 0 7559 7419"/>
                              <a:gd name="T15" fmla="*/ 7559 h 1879"/>
                              <a:gd name="T16" fmla="+- 0 2186 1858"/>
                              <a:gd name="T17" fmla="*/ T16 w 1879"/>
                              <a:gd name="T18" fmla="+- 0 7645 7419"/>
                              <a:gd name="T19" fmla="*/ 7645 h 1879"/>
                              <a:gd name="T20" fmla="+- 0 2084 1858"/>
                              <a:gd name="T21" fmla="*/ T20 w 1879"/>
                              <a:gd name="T22" fmla="+- 0 7747 7419"/>
                              <a:gd name="T23" fmla="*/ 7747 h 1879"/>
                              <a:gd name="T24" fmla="+- 0 1999 1858"/>
                              <a:gd name="T25" fmla="*/ T24 w 1879"/>
                              <a:gd name="T26" fmla="+- 0 7863 7419"/>
                              <a:gd name="T27" fmla="*/ 7863 h 1879"/>
                              <a:gd name="T28" fmla="+- 0 1932 1858"/>
                              <a:gd name="T29" fmla="*/ T28 w 1879"/>
                              <a:gd name="T30" fmla="+- 0 7992 7419"/>
                              <a:gd name="T31" fmla="*/ 7992 h 1879"/>
                              <a:gd name="T32" fmla="+- 0 1885 1858"/>
                              <a:gd name="T33" fmla="*/ T32 w 1879"/>
                              <a:gd name="T34" fmla="+- 0 8132 7419"/>
                              <a:gd name="T35" fmla="*/ 8132 h 1879"/>
                              <a:gd name="T36" fmla="+- 0 1861 1858"/>
                              <a:gd name="T37" fmla="*/ T36 w 1879"/>
                              <a:gd name="T38" fmla="+- 0 8281 7419"/>
                              <a:gd name="T39" fmla="*/ 8281 h 1879"/>
                              <a:gd name="T40" fmla="+- 0 1861 1858"/>
                              <a:gd name="T41" fmla="*/ T40 w 1879"/>
                              <a:gd name="T42" fmla="+- 0 8435 7419"/>
                              <a:gd name="T43" fmla="*/ 8435 h 1879"/>
                              <a:gd name="T44" fmla="+- 0 1885 1858"/>
                              <a:gd name="T45" fmla="*/ T44 w 1879"/>
                              <a:gd name="T46" fmla="+- 0 8584 7419"/>
                              <a:gd name="T47" fmla="*/ 8584 h 1879"/>
                              <a:gd name="T48" fmla="+- 0 1932 1858"/>
                              <a:gd name="T49" fmla="*/ T48 w 1879"/>
                              <a:gd name="T50" fmla="+- 0 8724 7419"/>
                              <a:gd name="T51" fmla="*/ 8724 h 1879"/>
                              <a:gd name="T52" fmla="+- 0 1999 1858"/>
                              <a:gd name="T53" fmla="*/ T52 w 1879"/>
                              <a:gd name="T54" fmla="+- 0 8853 7419"/>
                              <a:gd name="T55" fmla="*/ 8853 h 1879"/>
                              <a:gd name="T56" fmla="+- 0 2084 1858"/>
                              <a:gd name="T57" fmla="*/ T56 w 1879"/>
                              <a:gd name="T58" fmla="+- 0 8970 7419"/>
                              <a:gd name="T59" fmla="*/ 8970 h 1879"/>
                              <a:gd name="T60" fmla="+- 0 2186 1858"/>
                              <a:gd name="T61" fmla="*/ T60 w 1879"/>
                              <a:gd name="T62" fmla="+- 0 9072 7419"/>
                              <a:gd name="T63" fmla="*/ 9072 h 1879"/>
                              <a:gd name="T64" fmla="+- 0 2303 1858"/>
                              <a:gd name="T65" fmla="*/ T64 w 1879"/>
                              <a:gd name="T66" fmla="+- 0 9157 7419"/>
                              <a:gd name="T67" fmla="*/ 9157 h 1879"/>
                              <a:gd name="T68" fmla="+- 0 2432 1858"/>
                              <a:gd name="T69" fmla="*/ T68 w 1879"/>
                              <a:gd name="T70" fmla="+- 0 9224 7419"/>
                              <a:gd name="T71" fmla="*/ 9224 h 1879"/>
                              <a:gd name="T72" fmla="+- 0 2572 1858"/>
                              <a:gd name="T73" fmla="*/ T72 w 1879"/>
                              <a:gd name="T74" fmla="+- 0 9270 7419"/>
                              <a:gd name="T75" fmla="*/ 9270 h 1879"/>
                              <a:gd name="T76" fmla="+- 0 2720 1858"/>
                              <a:gd name="T77" fmla="*/ T76 w 1879"/>
                              <a:gd name="T78" fmla="+- 0 9295 7419"/>
                              <a:gd name="T79" fmla="*/ 9295 h 1879"/>
                              <a:gd name="T80" fmla="+- 0 2875 1858"/>
                              <a:gd name="T81" fmla="*/ T80 w 1879"/>
                              <a:gd name="T82" fmla="+- 0 9295 7419"/>
                              <a:gd name="T83" fmla="*/ 9295 h 1879"/>
                              <a:gd name="T84" fmla="+- 0 3023 1858"/>
                              <a:gd name="T85" fmla="*/ T84 w 1879"/>
                              <a:gd name="T86" fmla="+- 0 9270 7419"/>
                              <a:gd name="T87" fmla="*/ 9270 h 1879"/>
                              <a:gd name="T88" fmla="+- 0 3163 1858"/>
                              <a:gd name="T89" fmla="*/ T88 w 1879"/>
                              <a:gd name="T90" fmla="+- 0 9224 7419"/>
                              <a:gd name="T91" fmla="*/ 9224 h 1879"/>
                              <a:gd name="T92" fmla="+- 0 3292 1858"/>
                              <a:gd name="T93" fmla="*/ T92 w 1879"/>
                              <a:gd name="T94" fmla="+- 0 9157 7419"/>
                              <a:gd name="T95" fmla="*/ 9157 h 1879"/>
                              <a:gd name="T96" fmla="+- 0 3409 1858"/>
                              <a:gd name="T97" fmla="*/ T96 w 1879"/>
                              <a:gd name="T98" fmla="+- 0 9072 7419"/>
                              <a:gd name="T99" fmla="*/ 9072 h 1879"/>
                              <a:gd name="T100" fmla="+- 0 3511 1858"/>
                              <a:gd name="T101" fmla="*/ T100 w 1879"/>
                              <a:gd name="T102" fmla="+- 0 8970 7419"/>
                              <a:gd name="T103" fmla="*/ 8970 h 1879"/>
                              <a:gd name="T104" fmla="+- 0 3596 1858"/>
                              <a:gd name="T105" fmla="*/ T104 w 1879"/>
                              <a:gd name="T106" fmla="+- 0 8853 7419"/>
                              <a:gd name="T107" fmla="*/ 8853 h 1879"/>
                              <a:gd name="T108" fmla="+- 0 3663 1858"/>
                              <a:gd name="T109" fmla="*/ T108 w 1879"/>
                              <a:gd name="T110" fmla="+- 0 8724 7419"/>
                              <a:gd name="T111" fmla="*/ 8724 h 1879"/>
                              <a:gd name="T112" fmla="+- 0 3710 1858"/>
                              <a:gd name="T113" fmla="*/ T112 w 1879"/>
                              <a:gd name="T114" fmla="+- 0 8584 7419"/>
                              <a:gd name="T115" fmla="*/ 8584 h 1879"/>
                              <a:gd name="T116" fmla="+- 0 3734 1858"/>
                              <a:gd name="T117" fmla="*/ T116 w 1879"/>
                              <a:gd name="T118" fmla="+- 0 8435 7419"/>
                              <a:gd name="T119" fmla="*/ 8435 h 1879"/>
                              <a:gd name="T120" fmla="+- 0 3734 1858"/>
                              <a:gd name="T121" fmla="*/ T120 w 1879"/>
                              <a:gd name="T122" fmla="+- 0 8281 7419"/>
                              <a:gd name="T123" fmla="*/ 8281 h 1879"/>
                              <a:gd name="T124" fmla="+- 0 3710 1858"/>
                              <a:gd name="T125" fmla="*/ T124 w 1879"/>
                              <a:gd name="T126" fmla="+- 0 8132 7419"/>
                              <a:gd name="T127" fmla="*/ 8132 h 1879"/>
                              <a:gd name="T128" fmla="+- 0 3663 1858"/>
                              <a:gd name="T129" fmla="*/ T128 w 1879"/>
                              <a:gd name="T130" fmla="+- 0 7992 7419"/>
                              <a:gd name="T131" fmla="*/ 7992 h 1879"/>
                              <a:gd name="T132" fmla="+- 0 3596 1858"/>
                              <a:gd name="T133" fmla="*/ T132 w 1879"/>
                              <a:gd name="T134" fmla="+- 0 7863 7419"/>
                              <a:gd name="T135" fmla="*/ 7863 h 1879"/>
                              <a:gd name="T136" fmla="+- 0 3511 1858"/>
                              <a:gd name="T137" fmla="*/ T136 w 1879"/>
                              <a:gd name="T138" fmla="+- 0 7747 7419"/>
                              <a:gd name="T139" fmla="*/ 7747 h 1879"/>
                              <a:gd name="T140" fmla="+- 0 3409 1858"/>
                              <a:gd name="T141" fmla="*/ T140 w 1879"/>
                              <a:gd name="T142" fmla="+- 0 7645 7419"/>
                              <a:gd name="T143" fmla="*/ 7645 h 1879"/>
                              <a:gd name="T144" fmla="+- 0 3292 1858"/>
                              <a:gd name="T145" fmla="*/ T144 w 1879"/>
                              <a:gd name="T146" fmla="+- 0 7559 7419"/>
                              <a:gd name="T147" fmla="*/ 7559 h 1879"/>
                              <a:gd name="T148" fmla="+- 0 3163 1858"/>
                              <a:gd name="T149" fmla="*/ T148 w 1879"/>
                              <a:gd name="T150" fmla="+- 0 7492 7419"/>
                              <a:gd name="T151" fmla="*/ 7492 h 1879"/>
                              <a:gd name="T152" fmla="+- 0 3023 1858"/>
                              <a:gd name="T153" fmla="*/ T152 w 1879"/>
                              <a:gd name="T154" fmla="+- 0 7446 7419"/>
                              <a:gd name="T155" fmla="*/ 7446 h 1879"/>
                              <a:gd name="T156" fmla="+- 0 2875 1858"/>
                              <a:gd name="T157" fmla="*/ T156 w 1879"/>
                              <a:gd name="T158" fmla="+- 0 7422 7419"/>
                              <a:gd name="T159" fmla="*/ 7422 h 1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9" h="1879">
                                <a:moveTo>
                                  <a:pt x="939" y="0"/>
                                </a:moveTo>
                                <a:lnTo>
                                  <a:pt x="862" y="3"/>
                                </a:lnTo>
                                <a:lnTo>
                                  <a:pt x="787" y="12"/>
                                </a:lnTo>
                                <a:lnTo>
                                  <a:pt x="714" y="27"/>
                                </a:lnTo>
                                <a:lnTo>
                                  <a:pt x="643" y="48"/>
                                </a:lnTo>
                                <a:lnTo>
                                  <a:pt x="574" y="73"/>
                                </a:lnTo>
                                <a:lnTo>
                                  <a:pt x="508" y="105"/>
                                </a:lnTo>
                                <a:lnTo>
                                  <a:pt x="445" y="140"/>
                                </a:lnTo>
                                <a:lnTo>
                                  <a:pt x="385" y="181"/>
                                </a:lnTo>
                                <a:lnTo>
                                  <a:pt x="328" y="226"/>
                                </a:lnTo>
                                <a:lnTo>
                                  <a:pt x="275" y="275"/>
                                </a:lnTo>
                                <a:lnTo>
                                  <a:pt x="226" y="328"/>
                                </a:lnTo>
                                <a:lnTo>
                                  <a:pt x="181" y="384"/>
                                </a:lnTo>
                                <a:lnTo>
                                  <a:pt x="141" y="444"/>
                                </a:lnTo>
                                <a:lnTo>
                                  <a:pt x="105" y="507"/>
                                </a:lnTo>
                                <a:lnTo>
                                  <a:pt x="74" y="573"/>
                                </a:lnTo>
                                <a:lnTo>
                                  <a:pt x="48" y="642"/>
                                </a:lnTo>
                                <a:lnTo>
                                  <a:pt x="27" y="713"/>
                                </a:lnTo>
                                <a:lnTo>
                                  <a:pt x="12" y="787"/>
                                </a:lnTo>
                                <a:lnTo>
                                  <a:pt x="3" y="862"/>
                                </a:lnTo>
                                <a:lnTo>
                                  <a:pt x="0" y="939"/>
                                </a:lnTo>
                                <a:lnTo>
                                  <a:pt x="3" y="1016"/>
                                </a:lnTo>
                                <a:lnTo>
                                  <a:pt x="12" y="1092"/>
                                </a:lnTo>
                                <a:lnTo>
                                  <a:pt x="27" y="1165"/>
                                </a:lnTo>
                                <a:lnTo>
                                  <a:pt x="48" y="1236"/>
                                </a:lnTo>
                                <a:lnTo>
                                  <a:pt x="74" y="1305"/>
                                </a:lnTo>
                                <a:lnTo>
                                  <a:pt x="105" y="1371"/>
                                </a:lnTo>
                                <a:lnTo>
                                  <a:pt x="141" y="1434"/>
                                </a:lnTo>
                                <a:lnTo>
                                  <a:pt x="181" y="1494"/>
                                </a:lnTo>
                                <a:lnTo>
                                  <a:pt x="226" y="1551"/>
                                </a:lnTo>
                                <a:lnTo>
                                  <a:pt x="275" y="1604"/>
                                </a:lnTo>
                                <a:lnTo>
                                  <a:pt x="328" y="1653"/>
                                </a:lnTo>
                                <a:lnTo>
                                  <a:pt x="385" y="1697"/>
                                </a:lnTo>
                                <a:lnTo>
                                  <a:pt x="445" y="1738"/>
                                </a:lnTo>
                                <a:lnTo>
                                  <a:pt x="508" y="1774"/>
                                </a:lnTo>
                                <a:lnTo>
                                  <a:pt x="574" y="1805"/>
                                </a:lnTo>
                                <a:lnTo>
                                  <a:pt x="643" y="1831"/>
                                </a:lnTo>
                                <a:lnTo>
                                  <a:pt x="714" y="1851"/>
                                </a:lnTo>
                                <a:lnTo>
                                  <a:pt x="787" y="1866"/>
                                </a:lnTo>
                                <a:lnTo>
                                  <a:pt x="862" y="1876"/>
                                </a:lnTo>
                                <a:lnTo>
                                  <a:pt x="939" y="1879"/>
                                </a:lnTo>
                                <a:lnTo>
                                  <a:pt x="1017" y="1876"/>
                                </a:lnTo>
                                <a:lnTo>
                                  <a:pt x="1092" y="1866"/>
                                </a:lnTo>
                                <a:lnTo>
                                  <a:pt x="1165" y="1851"/>
                                </a:lnTo>
                                <a:lnTo>
                                  <a:pt x="1236" y="1831"/>
                                </a:lnTo>
                                <a:lnTo>
                                  <a:pt x="1305" y="1805"/>
                                </a:lnTo>
                                <a:lnTo>
                                  <a:pt x="1371" y="1774"/>
                                </a:lnTo>
                                <a:lnTo>
                                  <a:pt x="1434" y="1738"/>
                                </a:lnTo>
                                <a:lnTo>
                                  <a:pt x="1494" y="1697"/>
                                </a:lnTo>
                                <a:lnTo>
                                  <a:pt x="1551" y="1653"/>
                                </a:lnTo>
                                <a:lnTo>
                                  <a:pt x="1604" y="1604"/>
                                </a:lnTo>
                                <a:lnTo>
                                  <a:pt x="1653" y="1551"/>
                                </a:lnTo>
                                <a:lnTo>
                                  <a:pt x="1698" y="1494"/>
                                </a:lnTo>
                                <a:lnTo>
                                  <a:pt x="1738" y="1434"/>
                                </a:lnTo>
                                <a:lnTo>
                                  <a:pt x="1774" y="1371"/>
                                </a:lnTo>
                                <a:lnTo>
                                  <a:pt x="1805" y="1305"/>
                                </a:lnTo>
                                <a:lnTo>
                                  <a:pt x="1831" y="1236"/>
                                </a:lnTo>
                                <a:lnTo>
                                  <a:pt x="1852" y="1165"/>
                                </a:lnTo>
                                <a:lnTo>
                                  <a:pt x="1867" y="1092"/>
                                </a:lnTo>
                                <a:lnTo>
                                  <a:pt x="1876" y="1016"/>
                                </a:lnTo>
                                <a:lnTo>
                                  <a:pt x="1879" y="939"/>
                                </a:lnTo>
                                <a:lnTo>
                                  <a:pt x="1876" y="862"/>
                                </a:lnTo>
                                <a:lnTo>
                                  <a:pt x="1867" y="787"/>
                                </a:lnTo>
                                <a:lnTo>
                                  <a:pt x="1852" y="713"/>
                                </a:lnTo>
                                <a:lnTo>
                                  <a:pt x="1831" y="642"/>
                                </a:lnTo>
                                <a:lnTo>
                                  <a:pt x="1805" y="573"/>
                                </a:lnTo>
                                <a:lnTo>
                                  <a:pt x="1774" y="507"/>
                                </a:lnTo>
                                <a:lnTo>
                                  <a:pt x="1738" y="444"/>
                                </a:lnTo>
                                <a:lnTo>
                                  <a:pt x="1698" y="384"/>
                                </a:lnTo>
                                <a:lnTo>
                                  <a:pt x="1653" y="328"/>
                                </a:lnTo>
                                <a:lnTo>
                                  <a:pt x="1604" y="275"/>
                                </a:lnTo>
                                <a:lnTo>
                                  <a:pt x="1551" y="226"/>
                                </a:lnTo>
                                <a:lnTo>
                                  <a:pt x="1494" y="181"/>
                                </a:lnTo>
                                <a:lnTo>
                                  <a:pt x="1434" y="140"/>
                                </a:lnTo>
                                <a:lnTo>
                                  <a:pt x="1371" y="105"/>
                                </a:lnTo>
                                <a:lnTo>
                                  <a:pt x="1305" y="73"/>
                                </a:lnTo>
                                <a:lnTo>
                                  <a:pt x="1236" y="48"/>
                                </a:lnTo>
                                <a:lnTo>
                                  <a:pt x="1165" y="27"/>
                                </a:lnTo>
                                <a:lnTo>
                                  <a:pt x="1092" y="12"/>
                                </a:lnTo>
                                <a:lnTo>
                                  <a:pt x="1017" y="3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5245"/>
                            <a:ext cx="9379" cy="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49607" w14:textId="77777777" w:rsidR="0098650F" w:rsidRDefault="00B45C9F">
                              <w:pPr>
                                <w:spacing w:line="266" w:lineRule="exact"/>
                                <w:ind w:left="1878" w:right="18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Head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 the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  <w:p w14:paraId="2CAC831B" w14:textId="77777777" w:rsidR="0098650F" w:rsidRDefault="0098650F">
                              <w:pPr>
                                <w:spacing w:before="6"/>
                                <w:rPr>
                                  <w:b/>
                                </w:rPr>
                              </w:pPr>
                            </w:p>
                            <w:p w14:paraId="712E6052" w14:textId="77777777" w:rsidR="0098650F" w:rsidRDefault="00B45C9F">
                              <w:pPr>
                                <w:tabs>
                                  <w:tab w:val="left" w:pos="4298"/>
                                  <w:tab w:val="left" w:pos="6311"/>
                                  <w:tab w:val="left" w:pos="9213"/>
                                </w:tabs>
                                <w:spacing w:line="470" w:lineRule="auto"/>
                                <w:ind w:right="18" w:firstLine="6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certify</w:t>
                              </w:r>
                              <w:r>
                                <w:rPr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parent/guardian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(Student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Reference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 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matches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his/her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specimen signature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record.</w:t>
                              </w:r>
                            </w:p>
                            <w:p w14:paraId="1B322EDD" w14:textId="77777777" w:rsidR="0098650F" w:rsidRDefault="00B45C9F">
                              <w:pPr>
                                <w:tabs>
                                  <w:tab w:val="left" w:pos="6196"/>
                                </w:tabs>
                                <w:spacing w:line="273" w:lineRule="exact"/>
                                <w:ind w:left="283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Signature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Head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8091"/>
                            <a:ext cx="687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AEE33" w14:textId="77777777" w:rsidR="0098650F" w:rsidRDefault="00B45C9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</w:p>
                            <w:p w14:paraId="69B0DAE3" w14:textId="77777777" w:rsidR="0098650F" w:rsidRDefault="00B45C9F">
                              <w:pPr>
                                <w:spacing w:before="86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7940"/>
                            <a:ext cx="5844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B2DDB" w14:textId="77777777" w:rsidR="0098650F" w:rsidRDefault="00B45C9F">
                              <w:pPr>
                                <w:spacing w:line="266" w:lineRule="exact"/>
                                <w:ind w:left="3420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Head )</w:t>
                              </w:r>
                            </w:p>
                            <w:p w14:paraId="15AAEC80" w14:textId="77777777" w:rsidR="0098650F" w:rsidRDefault="0098650F">
                              <w:pPr>
                                <w:spacing w:before="11"/>
                              </w:pPr>
                            </w:p>
                            <w:p w14:paraId="593F97FB" w14:textId="77777777" w:rsidR="0098650F" w:rsidRDefault="00B45C9F">
                              <w:pPr>
                                <w:tabs>
                                  <w:tab w:val="left" w:pos="335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3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Name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9020"/>
                            <a:ext cx="41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E10E9" w14:textId="77777777" w:rsidR="0098650F" w:rsidRDefault="00B45C9F">
                              <w:pPr>
                                <w:tabs>
                                  <w:tab w:val="left" w:pos="33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A832B" id="Group 3" o:spid="_x0000_s1027" style="position:absolute;margin-left:55.9pt;margin-top:253.5pt;width:483.4pt;height:223.8pt;z-index:-15728128;mso-wrap-distance-left:0;mso-wrap-distance-right:0;mso-position-horizontal-relative:page" coordorigin="1118,5070" coordsize="966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">
                <v:shape id="Freeform 9" o:spid="_x0000_s1028" style="position:absolute;left:1118;top:5070;width:9668;height:4476;visibility:visible;mso-wrap-style:square;v-text-anchor:top" coordsize="9668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" path="m9668,r-29,l9639,29r,2l9639,4447r-9610,l29,31r,-2l9639,29r,-29l29,,,,,29r,2l,4447r,29l29,4476r9610,l9668,4476r,-29l9668,31r,-2l9668,xe" fillcolor="black" stroked="f">
                  <v:path arrowok="t" o:connecttype="custom" o:connectlocs="9668,5070;9639,5070;9639,5099;9639,5101;9639,9517;29,9517;29,5101;29,5099;9639,5099;9639,5070;29,5070;0,5070;0,5099;0,5101;0,9517;0,9546;29,9546;9639,9546;9668,9546;9668,9517;9668,5101;9668,5099;9668,5070" o:connectangles="0,0,0,0,0,0,0,0,0,0,0,0,0,0,0,0,0,0,0,0,0,0,0"/>
                </v:shape>
                <v:shape id="Freeform 8" o:spid="_x0000_s1029" style="position:absolute;left:1858;top:7418;width:1879;height:1879;visibility:visible;mso-wrap-style:square;v-text-anchor:top" coordsize="1879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" path="m939,l862,3r-75,9l714,27,643,48,574,73r-66,32l445,140r-60,41l328,226r-53,49l226,328r-45,56l141,444r-36,63l74,573,48,642,27,713,12,787,3,862,,939r3,77l12,1092r15,73l48,1236r26,69l105,1371r36,63l181,1494r45,57l275,1604r53,49l385,1697r60,41l508,1774r66,31l643,1831r71,20l787,1866r75,10l939,1879r78,-3l1092,1866r73,-15l1236,1831r69,-26l1371,1774r63,-36l1494,1697r57,-44l1604,1604r49,-53l1698,1494r40,-60l1774,1371r31,-66l1831,1236r21,-71l1867,1092r9,-76l1879,939r-3,-77l1867,787r-15,-74l1831,642r-26,-69l1774,507r-36,-63l1698,384r-45,-56l1604,275r-53,-49l1494,181r-60,-41l1371,105,1305,73,1236,48,1165,27,1092,12,1017,3,939,xe" filled="f">
                  <v:path arrowok="t" o:connecttype="custom" o:connectlocs="862,7422;714,7446;574,7492;445,7559;328,7645;226,7747;141,7863;74,7992;27,8132;3,8281;3,8435;27,8584;74,8724;141,8853;226,8970;328,9072;445,9157;574,9224;714,9270;862,9295;1017,9295;1165,9270;1305,9224;1434,9157;1551,9072;1653,8970;1738,8853;1805,8724;1852,8584;1876,8435;1876,8281;1852,8132;1805,7992;1738,7863;1653,7747;1551,7645;1434,7559;1305,7492;1165,7446;1017,7422" o:connectangles="0,0,0,0,0,0,0,0,0,0,0,0,0,0,0,0,0,0,0,0,0,0,0,0,0,0,0,0,0,0,0,0,0,0,0,0,0,0,0,0"/>
                </v:shape>
                <v:shape id="Text Box 7" o:spid="_x0000_s1030" type="#_x0000_t202" style="position:absolute;left:1274;top:5245;width:9379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D749607" w14:textId="77777777" w:rsidR="0098650F" w:rsidRDefault="00B45C9F">
                        <w:pPr>
                          <w:spacing w:line="266" w:lineRule="exact"/>
                          <w:ind w:left="1878" w:right="1896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Head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 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School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  <w:p w14:paraId="2CAC831B" w14:textId="77777777" w:rsidR="0098650F" w:rsidRDefault="0098650F">
                        <w:pPr>
                          <w:spacing w:before="6"/>
                          <w:rPr>
                            <w:b/>
                          </w:rPr>
                        </w:pPr>
                      </w:p>
                      <w:p w14:paraId="712E6052" w14:textId="77777777" w:rsidR="0098650F" w:rsidRDefault="00B45C9F">
                        <w:pPr>
                          <w:tabs>
                            <w:tab w:val="left" w:pos="4298"/>
                            <w:tab w:val="left" w:pos="6311"/>
                            <w:tab w:val="left" w:pos="9213"/>
                          </w:tabs>
                          <w:spacing w:line="470" w:lineRule="auto"/>
                          <w:ind w:right="18" w:firstLine="6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certify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Ms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parent/guardian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our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(Student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Reference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)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 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signature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matches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his/her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specimen signature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our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record.</w:t>
                        </w:r>
                      </w:p>
                      <w:p w14:paraId="1B322EDD" w14:textId="77777777" w:rsidR="0098650F" w:rsidRDefault="00B45C9F">
                        <w:pPr>
                          <w:tabs>
                            <w:tab w:val="left" w:pos="6196"/>
                          </w:tabs>
                          <w:spacing w:line="273" w:lineRule="exact"/>
                          <w:ind w:left="28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Signature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Head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1" type="#_x0000_t202" style="position:absolute;left:2457;top:8091;width:687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39AEE33" w14:textId="77777777" w:rsidR="0098650F" w:rsidRDefault="00B45C9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</w:t>
                        </w:r>
                      </w:p>
                      <w:p w14:paraId="69B0DAE3" w14:textId="77777777" w:rsidR="0098650F" w:rsidRDefault="00B45C9F">
                        <w:pPr>
                          <w:spacing w:before="86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Chop</w:t>
                        </w:r>
                      </w:p>
                    </w:txbxContent>
                  </v:textbox>
                </v:shape>
                <v:shape id="Text Box 5" o:spid="_x0000_s1032" type="#_x0000_t202" style="position:absolute;left:4111;top:7940;width:5844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8CB2DDB" w14:textId="77777777" w:rsidR="0098650F" w:rsidRDefault="00B45C9F">
                        <w:pPr>
                          <w:spacing w:line="266" w:lineRule="exact"/>
                          <w:ind w:left="342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Head )</w:t>
                        </w:r>
                      </w:p>
                      <w:p w14:paraId="15AAEC80" w14:textId="77777777" w:rsidR="0098650F" w:rsidRDefault="0098650F">
                        <w:pPr>
                          <w:spacing w:before="11"/>
                        </w:pPr>
                      </w:p>
                      <w:p w14:paraId="593F97FB" w14:textId="77777777" w:rsidR="0098650F" w:rsidRDefault="00B45C9F">
                        <w:pPr>
                          <w:tabs>
                            <w:tab w:val="left" w:pos="335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position w:val="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3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position w:val="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Name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33" type="#_x0000_t202" style="position:absolute;left:4111;top:9020;width:417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9EE10E9" w14:textId="77777777" w:rsidR="0098650F" w:rsidRDefault="00B45C9F">
                        <w:pPr>
                          <w:tabs>
                            <w:tab w:val="left" w:pos="33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D909B" w14:textId="77777777" w:rsidR="0098650F" w:rsidRDefault="0098650F">
      <w:pPr>
        <w:pStyle w:val="a3"/>
        <w:spacing w:before="7"/>
        <w:rPr>
          <w:sz w:val="23"/>
        </w:rPr>
      </w:pPr>
    </w:p>
    <w:p w14:paraId="3BA154DD" w14:textId="77777777" w:rsidR="0098650F" w:rsidRDefault="0098650F">
      <w:pPr>
        <w:pStyle w:val="a3"/>
        <w:spacing w:before="9"/>
        <w:rPr>
          <w:sz w:val="13"/>
        </w:rPr>
      </w:pPr>
    </w:p>
    <w:p w14:paraId="374171DC" w14:textId="400CC016" w:rsidR="0098650F" w:rsidRDefault="00061AFF">
      <w:pPr>
        <w:spacing w:before="90" w:line="276" w:lineRule="exact"/>
        <w:ind w:left="13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47D6F232" wp14:editId="5C804610">
                <wp:simplePos x="0" y="0"/>
                <wp:positionH relativeFrom="page">
                  <wp:posOffset>2610485</wp:posOffset>
                </wp:positionH>
                <wp:positionV relativeFrom="paragraph">
                  <wp:posOffset>-972820</wp:posOffset>
                </wp:positionV>
                <wp:extent cx="213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C9896" id="Line 2" o:spid="_x0000_s1026" style="position:absolute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55pt,-76.6pt" to="373.55pt,-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zT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" strokeweight=".48pt">
                <w10:wrap anchorx="page"/>
              </v:line>
            </w:pict>
          </mc:Fallback>
        </mc:AlternateContent>
      </w:r>
      <w:r w:rsidR="00B45C9F">
        <w:rPr>
          <w:b/>
          <w:sz w:val="24"/>
        </w:rPr>
        <w:t>Notes:</w:t>
      </w:r>
    </w:p>
    <w:p w14:paraId="64B9DB03" w14:textId="77777777" w:rsidR="0098650F" w:rsidRDefault="00B45C9F">
      <w:pPr>
        <w:pStyle w:val="a4"/>
        <w:numPr>
          <w:ilvl w:val="0"/>
          <w:numId w:val="1"/>
        </w:numPr>
        <w:tabs>
          <w:tab w:val="left" w:pos="853"/>
        </w:tabs>
        <w:ind w:right="114"/>
        <w:jc w:val="both"/>
        <w:rPr>
          <w:b/>
        </w:rPr>
      </w:pPr>
      <w:r>
        <w:rPr>
          <w:b/>
        </w:rPr>
        <w:t xml:space="preserve">This Letter of </w:t>
      </w:r>
      <w:proofErr w:type="spellStart"/>
      <w:r>
        <w:rPr>
          <w:b/>
        </w:rPr>
        <w:t>Authorisation</w:t>
      </w:r>
      <w:proofErr w:type="spellEnd"/>
      <w:r>
        <w:rPr>
          <w:b/>
        </w:rPr>
        <w:t xml:space="preserve"> is to be used in case the student and his/her parent/guardian are</w:t>
      </w:r>
      <w:r>
        <w:rPr>
          <w:b/>
          <w:spacing w:val="1"/>
        </w:rPr>
        <w:t xml:space="preserve"> </w:t>
      </w:r>
      <w:r>
        <w:rPr>
          <w:b/>
        </w:rPr>
        <w:t>unable</w:t>
      </w:r>
      <w:r>
        <w:rPr>
          <w:b/>
          <w:spacing w:val="-3"/>
        </w:rPr>
        <w:t xml:space="preserve"> </w:t>
      </w:r>
      <w:r>
        <w:rPr>
          <w:b/>
        </w:rPr>
        <w:t>to register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the allocated</w:t>
      </w:r>
      <w:r>
        <w:rPr>
          <w:b/>
          <w:spacing w:val="-2"/>
        </w:rPr>
        <w:t xml:space="preserve"> </w:t>
      </w:r>
      <w:r>
        <w:rPr>
          <w:b/>
        </w:rPr>
        <w:t>school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person</w:t>
      </w:r>
      <w:r>
        <w:rPr>
          <w:b/>
          <w:spacing w:val="-2"/>
        </w:rPr>
        <w:t xml:space="preserve"> </w:t>
      </w:r>
      <w:r>
        <w:rPr>
          <w:b/>
        </w:rPr>
        <w:t>during</w:t>
      </w:r>
      <w:r>
        <w:rPr>
          <w:b/>
          <w:spacing w:val="-3"/>
        </w:rPr>
        <w:t xml:space="preserve"> </w:t>
      </w:r>
      <w:r>
        <w:rPr>
          <w:b/>
        </w:rPr>
        <w:t>the registration</w:t>
      </w:r>
      <w:r>
        <w:rPr>
          <w:b/>
          <w:spacing w:val="-4"/>
        </w:rPr>
        <w:t xml:space="preserve"> </w:t>
      </w:r>
      <w:r>
        <w:rPr>
          <w:b/>
        </w:rPr>
        <w:t>period.</w:t>
      </w:r>
    </w:p>
    <w:p w14:paraId="4913F6FA" w14:textId="77777777" w:rsidR="0098650F" w:rsidRDefault="00B45C9F">
      <w:pPr>
        <w:pStyle w:val="a4"/>
        <w:numPr>
          <w:ilvl w:val="0"/>
          <w:numId w:val="1"/>
        </w:numPr>
        <w:tabs>
          <w:tab w:val="left" w:pos="853"/>
        </w:tabs>
        <w:ind w:right="111"/>
        <w:jc w:val="both"/>
        <w:rPr>
          <w:b/>
        </w:rPr>
      </w:pP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Letter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Authorisation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>submitted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allocated</w:t>
      </w:r>
      <w:r>
        <w:rPr>
          <w:b/>
          <w:spacing w:val="1"/>
        </w:rPr>
        <w:t xml:space="preserve"> </w:t>
      </w:r>
      <w:r>
        <w:rPr>
          <w:b/>
        </w:rPr>
        <w:t>school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time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registration.</w:t>
      </w:r>
      <w:r>
        <w:rPr>
          <w:b/>
          <w:spacing w:val="1"/>
        </w:rPr>
        <w:t xml:space="preserve"> </w:t>
      </w:r>
      <w:r>
        <w:rPr>
          <w:b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bring</w:t>
      </w:r>
      <w:r>
        <w:rPr>
          <w:b/>
          <w:spacing w:val="1"/>
        </w:rPr>
        <w:t xml:space="preserve"> </w:t>
      </w:r>
      <w:r>
        <w:rPr>
          <w:b/>
        </w:rPr>
        <w:t>along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Admission</w:t>
      </w:r>
      <w:r>
        <w:rPr>
          <w:b/>
          <w:spacing w:val="1"/>
        </w:rPr>
        <w:t xml:space="preserve"> </w:t>
      </w:r>
      <w:r>
        <w:rPr>
          <w:b/>
        </w:rPr>
        <w:t>Slip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following</w:t>
      </w:r>
      <w:r>
        <w:rPr>
          <w:b/>
          <w:spacing w:val="55"/>
        </w:rPr>
        <w:t xml:space="preserve"> </w:t>
      </w:r>
      <w:r>
        <w:rPr>
          <w:b/>
        </w:rPr>
        <w:t>documents</w:t>
      </w:r>
      <w:r>
        <w:rPr>
          <w:b/>
          <w:spacing w:val="55"/>
        </w:rPr>
        <w:t xml:space="preserve"> </w:t>
      </w:r>
      <w:r>
        <w:rPr>
          <w:b/>
        </w:rPr>
        <w:t>of</w:t>
      </w:r>
      <w:r>
        <w:rPr>
          <w:b/>
          <w:spacing w:val="55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student concerned*:</w:t>
      </w:r>
    </w:p>
    <w:p w14:paraId="1DF6BC73" w14:textId="77777777" w:rsidR="0098650F" w:rsidRDefault="00B45C9F">
      <w:pPr>
        <w:pStyle w:val="a4"/>
        <w:numPr>
          <w:ilvl w:val="1"/>
          <w:numId w:val="1"/>
        </w:numPr>
        <w:tabs>
          <w:tab w:val="left" w:pos="1213"/>
        </w:tabs>
        <w:ind w:right="112"/>
        <w:rPr>
          <w:b/>
        </w:rPr>
      </w:pPr>
      <w:r>
        <w:rPr>
          <w:b/>
        </w:rPr>
        <w:t>Hong Kong Birth Certificate, Hong Kong Identity Card or other documentary evidence</w:t>
      </w:r>
      <w:r>
        <w:rPr>
          <w:b/>
          <w:spacing w:val="1"/>
        </w:rPr>
        <w:t xml:space="preserve"> </w:t>
      </w:r>
      <w:r>
        <w:rPr>
          <w:b/>
        </w:rPr>
        <w:t>showing the resident status in Hong Kong and date of birth (If the student’s Hong Kong</w:t>
      </w:r>
      <w:r>
        <w:rPr>
          <w:b/>
          <w:spacing w:val="1"/>
        </w:rPr>
        <w:t xml:space="preserve"> </w:t>
      </w:r>
      <w:r>
        <w:rPr>
          <w:b/>
        </w:rPr>
        <w:t>Identity Card bears the symbol ‘C’ (for conditional stay) at the line below the date of birth,</w:t>
      </w:r>
      <w:r>
        <w:rPr>
          <w:b/>
          <w:spacing w:val="-52"/>
        </w:rPr>
        <w:t xml:space="preserve"> </w:t>
      </w: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also bring along other valid</w:t>
      </w:r>
      <w:r>
        <w:rPr>
          <w:b/>
          <w:spacing w:val="-4"/>
        </w:rPr>
        <w:t xml:space="preserve"> </w:t>
      </w:r>
      <w:r>
        <w:rPr>
          <w:b/>
        </w:rPr>
        <w:t>travel</w:t>
      </w:r>
      <w:r>
        <w:rPr>
          <w:b/>
          <w:spacing w:val="1"/>
        </w:rPr>
        <w:t xml:space="preserve"> </w:t>
      </w:r>
      <w:r>
        <w:rPr>
          <w:b/>
        </w:rPr>
        <w:t>documents.)</w:t>
      </w:r>
    </w:p>
    <w:p w14:paraId="1DA84346" w14:textId="77777777" w:rsidR="0098650F" w:rsidRDefault="00B45C9F">
      <w:pPr>
        <w:pStyle w:val="a4"/>
        <w:numPr>
          <w:ilvl w:val="1"/>
          <w:numId w:val="1"/>
        </w:numPr>
        <w:tabs>
          <w:tab w:val="left" w:pos="1214"/>
        </w:tabs>
        <w:spacing w:line="268" w:lineRule="exact"/>
        <w:ind w:left="1213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latest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1"/>
        </w:rPr>
        <w:t xml:space="preserve"> </w:t>
      </w:r>
      <w:r>
        <w:rPr>
          <w:b/>
        </w:rPr>
        <w:t>reports,</w:t>
      </w:r>
      <w:r>
        <w:rPr>
          <w:b/>
          <w:spacing w:val="-1"/>
        </w:rPr>
        <w:t xml:space="preserve"> </w:t>
      </w:r>
      <w:r>
        <w:rPr>
          <w:b/>
        </w:rPr>
        <w:t>if any</w:t>
      </w:r>
    </w:p>
    <w:p w14:paraId="5B299072" w14:textId="77777777" w:rsidR="0098650F" w:rsidRDefault="00B45C9F">
      <w:pPr>
        <w:pStyle w:val="a4"/>
        <w:numPr>
          <w:ilvl w:val="1"/>
          <w:numId w:val="1"/>
        </w:numPr>
        <w:tabs>
          <w:tab w:val="left" w:pos="1214"/>
        </w:tabs>
        <w:spacing w:line="269" w:lineRule="exact"/>
        <w:ind w:left="1213"/>
        <w:rPr>
          <w:b/>
        </w:rPr>
      </w:pPr>
      <w:r>
        <w:rPr>
          <w:b/>
        </w:rPr>
        <w:t>two</w:t>
      </w:r>
      <w:r>
        <w:rPr>
          <w:b/>
          <w:spacing w:val="-5"/>
        </w:rPr>
        <w:t xml:space="preserve"> </w:t>
      </w:r>
      <w:r>
        <w:rPr>
          <w:b/>
        </w:rPr>
        <w:t>recent</w:t>
      </w:r>
      <w:r>
        <w:rPr>
          <w:b/>
          <w:spacing w:val="-1"/>
        </w:rPr>
        <w:t xml:space="preserve"> </w:t>
      </w:r>
      <w:r>
        <w:rPr>
          <w:b/>
        </w:rPr>
        <w:t>passport-sized</w:t>
      </w:r>
      <w:r>
        <w:rPr>
          <w:b/>
          <w:spacing w:val="-5"/>
        </w:rPr>
        <w:t xml:space="preserve"> </w:t>
      </w:r>
      <w:r>
        <w:rPr>
          <w:b/>
        </w:rPr>
        <w:t>photographs</w:t>
      </w:r>
    </w:p>
    <w:p w14:paraId="64975235" w14:textId="77777777" w:rsidR="0098650F" w:rsidRDefault="0098650F">
      <w:pPr>
        <w:pStyle w:val="a3"/>
        <w:spacing w:before="8"/>
        <w:rPr>
          <w:sz w:val="20"/>
        </w:rPr>
      </w:pPr>
    </w:p>
    <w:p w14:paraId="1C39B191" w14:textId="77777777" w:rsidR="0098650F" w:rsidRDefault="00B45C9F">
      <w:pPr>
        <w:pStyle w:val="a3"/>
        <w:ind w:left="274" w:hanging="142"/>
      </w:pPr>
      <w:r>
        <w:t>*Should some of the documents be unavailable during the registration, they should be submitted to the</w:t>
      </w:r>
      <w:r>
        <w:rPr>
          <w:spacing w:val="-52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later.</w:t>
      </w:r>
    </w:p>
    <w:sectPr w:rsidR="0098650F">
      <w:type w:val="continuous"/>
      <w:pgSz w:w="11910" w:h="16840"/>
      <w:pgMar w:top="104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C48C9" w14:textId="77777777" w:rsidR="000F180B" w:rsidRDefault="000F180B" w:rsidP="001E4278">
      <w:r>
        <w:separator/>
      </w:r>
    </w:p>
  </w:endnote>
  <w:endnote w:type="continuationSeparator" w:id="0">
    <w:p w14:paraId="26304E95" w14:textId="77777777" w:rsidR="000F180B" w:rsidRDefault="000F180B" w:rsidP="001E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ACB2" w14:textId="77777777" w:rsidR="000F180B" w:rsidRDefault="000F180B" w:rsidP="001E4278">
      <w:r>
        <w:separator/>
      </w:r>
    </w:p>
  </w:footnote>
  <w:footnote w:type="continuationSeparator" w:id="0">
    <w:p w14:paraId="4B4B39A0" w14:textId="77777777" w:rsidR="000F180B" w:rsidRDefault="000F180B" w:rsidP="001E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F2DE2"/>
    <w:multiLevelType w:val="hybridMultilevel"/>
    <w:tmpl w:val="D084DE2E"/>
    <w:lvl w:ilvl="0" w:tplc="0FAA5EC6">
      <w:start w:val="1"/>
      <w:numFmt w:val="decimal"/>
      <w:lvlText w:val="(%1)"/>
      <w:lvlJc w:val="left"/>
      <w:pPr>
        <w:ind w:left="85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1BCC0E8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F3819C2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3" w:tplc="8DBAB714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4" w:tplc="29946A38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3CAE6ABE"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6" w:tplc="99689B0A"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ar-SA"/>
      </w:rPr>
    </w:lvl>
    <w:lvl w:ilvl="7" w:tplc="7F0669AE">
      <w:numFmt w:val="bullet"/>
      <w:lvlText w:val="•"/>
      <w:lvlJc w:val="left"/>
      <w:pPr>
        <w:ind w:left="6997" w:hanging="361"/>
      </w:pPr>
      <w:rPr>
        <w:rFonts w:hint="default"/>
        <w:lang w:val="en-US" w:eastAsia="en-US" w:bidi="ar-SA"/>
      </w:rPr>
    </w:lvl>
    <w:lvl w:ilvl="8" w:tplc="D07482A6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0F"/>
    <w:rsid w:val="00061AFF"/>
    <w:rsid w:val="000F180B"/>
    <w:rsid w:val="001E4278"/>
    <w:rsid w:val="00363B85"/>
    <w:rsid w:val="00487681"/>
    <w:rsid w:val="0066428B"/>
    <w:rsid w:val="007F2F6F"/>
    <w:rsid w:val="009669E2"/>
    <w:rsid w:val="0098650F"/>
    <w:rsid w:val="00A94BA6"/>
    <w:rsid w:val="00B4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6D981"/>
  <w15:docId w15:val="{617FA02B-3AD1-40A4-AFD9-358CE9DA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632" w:right="16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4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427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4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42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 Mei Kei</dc:creator>
  <cp:lastModifiedBy>Lui Mei Kei</cp:lastModifiedBy>
  <cp:revision>3</cp:revision>
  <dcterms:created xsi:type="dcterms:W3CDTF">2024-05-13T09:18:00Z</dcterms:created>
  <dcterms:modified xsi:type="dcterms:W3CDTF">2025-05-21T02:52:00Z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2021-06-28T00:00:00Z</vt:filetime>
  </property>
</Properties>
</file>